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Приложение 1 </w:t>
      </w:r>
    </w:p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к решению Совета депутатов </w:t>
      </w:r>
    </w:p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сельского поселения Леуши </w:t>
      </w:r>
    </w:p>
    <w:p w:rsidR="004D55E3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от </w:t>
      </w:r>
      <w:r w:rsidR="00541327">
        <w:rPr>
          <w:rFonts w:ascii="Times New Roman" w:hAnsi="Times New Roman" w:cs="Times New Roman"/>
        </w:rPr>
        <w:t xml:space="preserve">29.12.2023 </w:t>
      </w:r>
      <w:r w:rsidRPr="00ED3818">
        <w:rPr>
          <w:rFonts w:ascii="Times New Roman" w:hAnsi="Times New Roman" w:cs="Times New Roman"/>
        </w:rPr>
        <w:t>№</w:t>
      </w:r>
      <w:r w:rsidR="00541327">
        <w:rPr>
          <w:rFonts w:ascii="Times New Roman" w:hAnsi="Times New Roman" w:cs="Times New Roman"/>
        </w:rPr>
        <w:t xml:space="preserve"> 31</w:t>
      </w:r>
    </w:p>
    <w:p w:rsidR="00ED3818" w:rsidRDefault="00ED3818" w:rsidP="00ED3818">
      <w:pPr>
        <w:spacing w:after="0"/>
      </w:pPr>
    </w:p>
    <w:tbl>
      <w:tblPr>
        <w:tblW w:w="9229" w:type="dxa"/>
        <w:tblInd w:w="93" w:type="dxa"/>
        <w:tblLook w:val="04A0"/>
      </w:tblPr>
      <w:tblGrid>
        <w:gridCol w:w="2283"/>
        <w:gridCol w:w="257"/>
        <w:gridCol w:w="4640"/>
        <w:gridCol w:w="632"/>
        <w:gridCol w:w="1275"/>
        <w:gridCol w:w="142"/>
      </w:tblGrid>
      <w:tr w:rsidR="00ED3818" w:rsidRPr="00ED3818" w:rsidTr="00765D4F">
        <w:trPr>
          <w:trHeight w:val="660"/>
        </w:trPr>
        <w:tc>
          <w:tcPr>
            <w:tcW w:w="9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818" w:rsidRPr="00ED3818" w:rsidRDefault="00ED3818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Доходная часть бюджета муниципального образования сельское поселение Леуши на 2023 год</w:t>
            </w:r>
          </w:p>
        </w:tc>
      </w:tr>
      <w:tr w:rsidR="00ED3818" w:rsidRPr="00ED3818" w:rsidTr="00765D4F">
        <w:trPr>
          <w:trHeight w:val="282"/>
        </w:trPr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818" w:rsidRPr="00ED3818" w:rsidRDefault="00ED3818" w:rsidP="00ED38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818" w:rsidRPr="00ED3818" w:rsidRDefault="00ED3818" w:rsidP="00ED38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818" w:rsidRPr="00ED3818" w:rsidRDefault="00ED3818" w:rsidP="00ED3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D3818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ED3818" w:rsidRPr="00ED3818" w:rsidTr="00765D4F">
        <w:trPr>
          <w:trHeight w:val="282"/>
        </w:trPr>
        <w:tc>
          <w:tcPr>
            <w:tcW w:w="9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3818" w:rsidRPr="00ED3818" w:rsidRDefault="00ED3818" w:rsidP="00ED381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ED3818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на год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000 10000000 00 0000 000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14 621 290,87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000 10100000 00 0000 000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4 916 614,90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4 916 614,90</w:t>
            </w:r>
          </w:p>
        </w:tc>
      </w:tr>
      <w:tr w:rsidR="00765D4F" w:rsidRPr="00765D4F" w:rsidTr="00765D4F">
        <w:trPr>
          <w:gridAfter w:val="1"/>
          <w:wAfter w:w="142" w:type="dxa"/>
          <w:trHeight w:val="1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4 874 949,40</w:t>
            </w:r>
          </w:p>
        </w:tc>
      </w:tr>
      <w:tr w:rsidR="00765D4F" w:rsidRPr="00765D4F" w:rsidTr="00765D4F">
        <w:trPr>
          <w:gridAfter w:val="1"/>
          <w:wAfter w:w="142" w:type="dxa"/>
          <w:trHeight w:val="61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41 664,00</w:t>
            </w:r>
          </w:p>
        </w:tc>
      </w:tr>
      <w:tr w:rsidR="00765D4F" w:rsidRPr="00765D4F" w:rsidTr="00765D4F">
        <w:trPr>
          <w:gridAfter w:val="1"/>
          <w:wAfter w:w="142" w:type="dxa"/>
          <w:trHeight w:val="61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000 10102130 01 0000 110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1,50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000 10300000 00 0000 000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7 230 550,00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7 230 550,00</w:t>
            </w:r>
          </w:p>
        </w:tc>
      </w:tr>
      <w:tr w:rsidR="00765D4F" w:rsidRPr="00765D4F" w:rsidTr="00765D4F">
        <w:trPr>
          <w:gridAfter w:val="1"/>
          <w:wAfter w:w="142" w:type="dxa"/>
          <w:trHeight w:val="10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3 720 840,00</w:t>
            </w:r>
          </w:p>
        </w:tc>
      </w:tr>
      <w:tr w:rsidR="00765D4F" w:rsidRPr="00765D4F" w:rsidTr="00765D4F">
        <w:trPr>
          <w:gridAfter w:val="1"/>
          <w:wAfter w:w="142" w:type="dxa"/>
          <w:trHeight w:val="142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000 10302231 01 0000 110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3 720 840,00</w:t>
            </w:r>
          </w:p>
        </w:tc>
      </w:tr>
      <w:tr w:rsidR="00765D4F" w:rsidRPr="00765D4F" w:rsidTr="00765D4F">
        <w:trPr>
          <w:gridAfter w:val="1"/>
          <w:wAfter w:w="142" w:type="dxa"/>
          <w:trHeight w:val="122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19 280,00</w:t>
            </w:r>
          </w:p>
        </w:tc>
      </w:tr>
      <w:tr w:rsidR="00765D4F" w:rsidRPr="00765D4F" w:rsidTr="00765D4F">
        <w:trPr>
          <w:gridAfter w:val="1"/>
          <w:wAfter w:w="142" w:type="dxa"/>
          <w:trHeight w:val="163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000 10302241 01 0000 110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19 280,00</w:t>
            </w:r>
          </w:p>
        </w:tc>
      </w:tr>
      <w:tr w:rsidR="00765D4F" w:rsidRPr="00765D4F" w:rsidTr="00765D4F">
        <w:trPr>
          <w:gridAfter w:val="1"/>
          <w:wAfter w:w="142" w:type="dxa"/>
          <w:trHeight w:val="10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4 017 480,00</w:t>
            </w:r>
          </w:p>
        </w:tc>
      </w:tr>
      <w:tr w:rsidR="00765D4F" w:rsidRPr="00765D4F" w:rsidTr="00765D4F">
        <w:trPr>
          <w:gridAfter w:val="1"/>
          <w:wAfter w:w="142" w:type="dxa"/>
          <w:trHeight w:val="163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000 10302251 01 0000 110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4 017 480,00</w:t>
            </w:r>
          </w:p>
        </w:tc>
      </w:tr>
      <w:tr w:rsidR="00765D4F" w:rsidRPr="00765D4F" w:rsidTr="00765D4F">
        <w:trPr>
          <w:gridAfter w:val="1"/>
          <w:wAfter w:w="142" w:type="dxa"/>
          <w:trHeight w:val="10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-527 050,00</w:t>
            </w:r>
          </w:p>
        </w:tc>
      </w:tr>
      <w:tr w:rsidR="00765D4F" w:rsidRPr="00765D4F" w:rsidTr="00765D4F">
        <w:trPr>
          <w:gridAfter w:val="1"/>
          <w:wAfter w:w="142" w:type="dxa"/>
          <w:trHeight w:val="142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000 10302261 01 0000 110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-527 050,00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000 10500000 00 0000 000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40 545,73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40 545,73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40 545,73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000 10600000 00 0000 000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953 977,60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000 10601000 00 0000 110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462 432,44</w:t>
            </w:r>
          </w:p>
        </w:tc>
      </w:tr>
      <w:tr w:rsidR="00765D4F" w:rsidRPr="00765D4F" w:rsidTr="00765D4F">
        <w:trPr>
          <w:gridAfter w:val="1"/>
          <w:wAfter w:w="142" w:type="dxa"/>
          <w:trHeight w:val="61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000 10601030 10 0000 110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462 432,44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000 10604000 02 0000 110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2D05E4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61 000,00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000 10604011 02 0000 110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000 10604012 02 0000 110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2D05E4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56 000,00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000 10606000 00 0000 110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062AA0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430 545,16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000 10606030 00 0000 110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AA0" w:rsidRPr="00765D4F" w:rsidRDefault="00062AA0" w:rsidP="00062A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227 806,29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000 10606033 10 0000 110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062AA0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227 806,29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000 10606040 00 0000 110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202 738,87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000 10606043 10 0000 110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202 738,87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000 10800000 00 0000 000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</w:tr>
      <w:tr w:rsidR="00765D4F" w:rsidRPr="00765D4F" w:rsidTr="00765D4F">
        <w:trPr>
          <w:gridAfter w:val="1"/>
          <w:wAfter w:w="142" w:type="dxa"/>
          <w:trHeight w:val="61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</w:tr>
      <w:tr w:rsidR="00765D4F" w:rsidRPr="00765D4F" w:rsidTr="00765D4F">
        <w:trPr>
          <w:gridAfter w:val="1"/>
          <w:wAfter w:w="142" w:type="dxa"/>
          <w:trHeight w:val="81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000 10804020 01 0000 110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</w:tr>
      <w:tr w:rsidR="00765D4F" w:rsidRPr="00765D4F" w:rsidTr="00765D4F">
        <w:trPr>
          <w:gridAfter w:val="1"/>
          <w:wAfter w:w="142" w:type="dxa"/>
          <w:trHeight w:val="10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000 11100000 00 0000 000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1 162 664,31</w:t>
            </w:r>
          </w:p>
        </w:tc>
      </w:tr>
      <w:tr w:rsidR="00765D4F" w:rsidRPr="00765D4F" w:rsidTr="00765D4F">
        <w:trPr>
          <w:gridAfter w:val="1"/>
          <w:wAfter w:w="142" w:type="dxa"/>
          <w:trHeight w:val="10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000 11109000 00 0000 120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1 162 664,31</w:t>
            </w:r>
          </w:p>
        </w:tc>
      </w:tr>
      <w:tr w:rsidR="00765D4F" w:rsidRPr="00765D4F" w:rsidTr="00765D4F">
        <w:trPr>
          <w:gridAfter w:val="1"/>
          <w:wAfter w:w="142" w:type="dxa"/>
          <w:trHeight w:val="10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000 11109040 00 0000 120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1 162 664,31</w:t>
            </w:r>
          </w:p>
        </w:tc>
      </w:tr>
      <w:tr w:rsidR="00765D4F" w:rsidRPr="00765D4F" w:rsidTr="00765D4F">
        <w:trPr>
          <w:gridAfter w:val="1"/>
          <w:wAfter w:w="142" w:type="dxa"/>
          <w:trHeight w:val="10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000 11109045 10 0000 120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1 162 664,31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000 11300000 00 0000 000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157 950,00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000 11301000 00 0000 130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157 950,00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000 11301990 00 0000 130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157 950,00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000 11301995 10 0000 130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157 950,00</w:t>
            </w:r>
          </w:p>
        </w:tc>
      </w:tr>
      <w:tr w:rsidR="00765D4F" w:rsidRPr="00765D4F" w:rsidTr="00765D4F">
        <w:trPr>
          <w:gridAfter w:val="1"/>
          <w:wAfter w:w="142" w:type="dxa"/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000 11400000 00 0000 000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118 988,33</w:t>
            </w:r>
          </w:p>
        </w:tc>
      </w:tr>
      <w:tr w:rsidR="00765D4F" w:rsidRPr="00765D4F" w:rsidTr="00765D4F">
        <w:trPr>
          <w:gridAfter w:val="1"/>
          <w:wAfter w:w="142" w:type="dxa"/>
          <w:trHeight w:val="18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000 11402000 00 0000 000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</w:tr>
      <w:tr w:rsidR="00765D4F" w:rsidRPr="00765D4F" w:rsidTr="00765D4F">
        <w:trPr>
          <w:gridAfter w:val="1"/>
          <w:wAfter w:w="142" w:type="dxa"/>
          <w:trHeight w:val="21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000 11402050 10 0000 000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</w:tr>
      <w:tr w:rsidR="00765D4F" w:rsidRPr="00765D4F" w:rsidTr="00765D4F">
        <w:trPr>
          <w:gridAfter w:val="1"/>
          <w:wAfter w:w="142" w:type="dxa"/>
          <w:trHeight w:val="19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000 11402053 10 0000 000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110 000,00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000 11406000 00 0000 430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8 988,33</w:t>
            </w:r>
          </w:p>
        </w:tc>
      </w:tr>
      <w:tr w:rsidR="00765D4F" w:rsidRPr="00765D4F" w:rsidTr="00765D4F">
        <w:trPr>
          <w:gridAfter w:val="1"/>
          <w:wAfter w:w="142" w:type="dxa"/>
          <w:trHeight w:val="11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000 11406020 00 0000 430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8 988,33</w:t>
            </w:r>
          </w:p>
        </w:tc>
      </w:tr>
      <w:tr w:rsidR="00765D4F" w:rsidRPr="00765D4F" w:rsidTr="00765D4F">
        <w:trPr>
          <w:gridAfter w:val="1"/>
          <w:wAfter w:w="142" w:type="dxa"/>
          <w:trHeight w:val="14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000 11406025 10 0000 430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8 988,33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000 20000000 00 0000 000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47 826 811,59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000 20200000 00 0000 000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47 519 611,59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000 20210000 00 0000 150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30 139 200,00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000 20215001 00 0000 150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30 139 200,00</w:t>
            </w:r>
          </w:p>
        </w:tc>
      </w:tr>
      <w:tr w:rsidR="00765D4F" w:rsidRPr="00765D4F" w:rsidTr="00765D4F">
        <w:trPr>
          <w:gridAfter w:val="1"/>
          <w:wAfter w:w="142" w:type="dxa"/>
          <w:trHeight w:val="61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000 20215001 10 0000 150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30 139 200,00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000 20230000 00 0000 150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sz w:val="16"/>
                <w:szCs w:val="16"/>
              </w:rPr>
              <w:t>633 831,20</w:t>
            </w:r>
          </w:p>
        </w:tc>
      </w:tr>
      <w:tr w:rsidR="00765D4F" w:rsidRPr="00765D4F" w:rsidTr="00765D4F">
        <w:trPr>
          <w:gridAfter w:val="1"/>
          <w:wAfter w:w="142" w:type="dxa"/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000 20230024 00 0000 150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4 684,75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000 20230024 10 0000 150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4 684,75</w:t>
            </w:r>
          </w:p>
        </w:tc>
      </w:tr>
      <w:tr w:rsidR="00765D4F" w:rsidRPr="00765D4F" w:rsidTr="00765D4F">
        <w:trPr>
          <w:gridAfter w:val="1"/>
          <w:wAfter w:w="142" w:type="dxa"/>
          <w:trHeight w:val="61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000 20235118 00 0000 150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</w:tr>
      <w:tr w:rsidR="00765D4F" w:rsidRPr="00765D4F" w:rsidTr="00765D4F">
        <w:trPr>
          <w:gridAfter w:val="1"/>
          <w:wAfter w:w="142" w:type="dxa"/>
          <w:trHeight w:val="61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000 20235118 10 0000 150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000 20235930 00 0000 150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000 20235930 10 0000 150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000 20240000 00 0000 150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16 746 580,39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000 20249999 00 0000 150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16 746 580,39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000 20249999 10 0000 150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16 746 580,39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000 20300000 00 0000 000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307 200,00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000 20305000 10 0000 150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государственных (муниципальных) организаций в бюджеты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307 200,00</w:t>
            </w:r>
          </w:p>
        </w:tc>
      </w:tr>
      <w:tr w:rsidR="00765D4F" w:rsidRPr="00765D4F" w:rsidTr="00765D4F">
        <w:trPr>
          <w:gridAfter w:val="1"/>
          <w:wAfter w:w="142" w:type="dxa"/>
          <w:trHeight w:val="4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000 20305099 10 0000 150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307 200,00</w:t>
            </w:r>
          </w:p>
        </w:tc>
      </w:tr>
      <w:tr w:rsidR="00765D4F" w:rsidRPr="00765D4F" w:rsidTr="00765D4F">
        <w:trPr>
          <w:gridAfter w:val="1"/>
          <w:wAfter w:w="142" w:type="dxa"/>
          <w:trHeight w:val="264"/>
        </w:trPr>
        <w:tc>
          <w:tcPr>
            <w:tcW w:w="7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62 448 102,46</w:t>
            </w:r>
          </w:p>
        </w:tc>
      </w:tr>
    </w:tbl>
    <w:p w:rsidR="00DC295D" w:rsidRDefault="00DC295D" w:rsidP="00ED3818">
      <w:pPr>
        <w:spacing w:after="0"/>
        <w:ind w:left="6372"/>
        <w:rPr>
          <w:rFonts w:ascii="Times New Roman" w:hAnsi="Times New Roman" w:cs="Times New Roman"/>
        </w:rPr>
      </w:pPr>
    </w:p>
    <w:p w:rsidR="00DC295D" w:rsidRDefault="00DC295D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765D4F" w:rsidRDefault="00765D4F" w:rsidP="00ED3818">
      <w:pPr>
        <w:spacing w:after="0"/>
        <w:ind w:left="6372"/>
        <w:rPr>
          <w:rFonts w:ascii="Times New Roman" w:hAnsi="Times New Roman" w:cs="Times New Roman"/>
        </w:rPr>
      </w:pPr>
    </w:p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к решению Совета депутатов </w:t>
      </w:r>
    </w:p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сельского поселения Леуши </w:t>
      </w:r>
    </w:p>
    <w:p w:rsidR="00ED3818" w:rsidRDefault="00ED3818" w:rsidP="00ED3818">
      <w:pPr>
        <w:ind w:left="5664" w:firstLine="708"/>
      </w:pPr>
      <w:r w:rsidRPr="00ED3818">
        <w:rPr>
          <w:rFonts w:ascii="Times New Roman" w:hAnsi="Times New Roman" w:cs="Times New Roman"/>
        </w:rPr>
        <w:t xml:space="preserve">от </w:t>
      </w:r>
      <w:r w:rsidR="00541327">
        <w:rPr>
          <w:rFonts w:ascii="Times New Roman" w:hAnsi="Times New Roman" w:cs="Times New Roman"/>
        </w:rPr>
        <w:t xml:space="preserve">29.12.2023 </w:t>
      </w:r>
      <w:r w:rsidRPr="00ED3818">
        <w:rPr>
          <w:rFonts w:ascii="Times New Roman" w:hAnsi="Times New Roman" w:cs="Times New Roman"/>
        </w:rPr>
        <w:t>№</w:t>
      </w:r>
      <w:r w:rsidR="00541327">
        <w:rPr>
          <w:rFonts w:ascii="Times New Roman" w:hAnsi="Times New Roman" w:cs="Times New Roman"/>
        </w:rPr>
        <w:t xml:space="preserve"> 31</w:t>
      </w:r>
    </w:p>
    <w:tbl>
      <w:tblPr>
        <w:tblW w:w="11273" w:type="dxa"/>
        <w:tblInd w:w="93" w:type="dxa"/>
        <w:tblLook w:val="04A0"/>
      </w:tblPr>
      <w:tblGrid>
        <w:gridCol w:w="5118"/>
        <w:gridCol w:w="125"/>
        <w:gridCol w:w="301"/>
        <w:gridCol w:w="254"/>
        <w:gridCol w:w="171"/>
        <w:gridCol w:w="1134"/>
        <w:gridCol w:w="567"/>
        <w:gridCol w:w="1276"/>
        <w:gridCol w:w="222"/>
        <w:gridCol w:w="185"/>
        <w:gridCol w:w="37"/>
        <w:gridCol w:w="923"/>
        <w:gridCol w:w="960"/>
      </w:tblGrid>
      <w:tr w:rsidR="00ED3818" w:rsidRPr="00ED3818" w:rsidTr="00765D4F">
        <w:trPr>
          <w:trHeight w:val="1740"/>
        </w:trPr>
        <w:tc>
          <w:tcPr>
            <w:tcW w:w="93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818" w:rsidRPr="00ED3818" w:rsidRDefault="00ED3818" w:rsidP="00ED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ED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ED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ED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ED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2023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818" w:rsidRPr="00ED3818" w:rsidRDefault="00ED3818" w:rsidP="00ED38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818" w:rsidRPr="00ED3818" w:rsidRDefault="00ED3818" w:rsidP="00ED38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D3818" w:rsidRPr="00ED3818" w:rsidTr="00765D4F">
        <w:trPr>
          <w:trHeight w:val="300"/>
        </w:trPr>
        <w:tc>
          <w:tcPr>
            <w:tcW w:w="5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3818" w:rsidRPr="00ED3818" w:rsidRDefault="00ED3818" w:rsidP="00ED381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3818" w:rsidRPr="00ED3818" w:rsidRDefault="00ED3818" w:rsidP="00ED381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4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3818" w:rsidRPr="00ED3818" w:rsidRDefault="00ED3818" w:rsidP="00ED38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300"/>
        </w:trPr>
        <w:tc>
          <w:tcPr>
            <w:tcW w:w="5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765D4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765D4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</w:t>
            </w:r>
            <w:r w:rsidRPr="00765D4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(в рублях)</w:t>
            </w:r>
          </w:p>
        </w:tc>
      </w:tr>
      <w:tr w:rsidR="00765D4F" w:rsidRPr="00765D4F" w:rsidTr="00765D4F">
        <w:trPr>
          <w:trHeight w:val="300"/>
        </w:trPr>
        <w:tc>
          <w:tcPr>
            <w:tcW w:w="5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765D4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4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765D4F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765D4F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765D4F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27 878 954,26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6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6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9 106 192,17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9 106 192,17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15 490 647,96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15 490 647,96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15 490 647,96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14 728 298,87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12 174 170,27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12 174 170,27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2 130 240,55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2 130 240,55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394 888,05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394 888,05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762 349,09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133 097,50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133 097,50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257 187,97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257 187,97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372 063,62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372 063,62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60 533,95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6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6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6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14 335 899,69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5 234 455,66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307 341,73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6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307 341,73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21 554,37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21 554,37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21 554,37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285 787,36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285 787,36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285 787,36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4 927 113,93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4 927 113,93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2 225 144,57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2 225 144,57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2 225 144,57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2 701 969,36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2 701 969,36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2 701 969,36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"С</w:t>
            </w:r>
            <w:proofErr w:type="gram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анитарная очистка населённых пунктов с.п. Леуши"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6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6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8 710 015,33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8 710 015,33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8 710 015,33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5 637 233,63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1 080 886,70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1 080 886,70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1 080 886,70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4 556 346,93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4 556 346,93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4 556 346,93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1 714 863,50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964 114,91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964 114,91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964 114,91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"С</w:t>
            </w:r>
            <w:proofErr w:type="gram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анитарная очистка населённых пунктов с.п. Леуши"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6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19 672 836,00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19 672 836,00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19 672 836,00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135 450,00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43 450,00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43 450,00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43 450,00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19 537 386,00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17 940 946,21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13 744 336,49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13 744 336,49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3 275 945,72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3 275 945,72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920 664,00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920 664,00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6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81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61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gridAfter w:val="2"/>
          <w:wAfter w:w="1883" w:type="dxa"/>
          <w:trHeight w:val="264"/>
        </w:trPr>
        <w:tc>
          <w:tcPr>
            <w:tcW w:w="7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65 512 564,84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ED3818" w:rsidRDefault="00ED3818"/>
    <w:p w:rsidR="00ED3818" w:rsidRDefault="00ED3818"/>
    <w:p w:rsidR="00ED3818" w:rsidRDefault="00ED3818"/>
    <w:p w:rsidR="00ED3818" w:rsidRDefault="00ED3818"/>
    <w:p w:rsidR="00765D4F" w:rsidRDefault="00765D4F"/>
    <w:p w:rsidR="00765D4F" w:rsidRDefault="00765D4F"/>
    <w:p w:rsidR="00765D4F" w:rsidRDefault="00765D4F"/>
    <w:p w:rsidR="00765D4F" w:rsidRDefault="00765D4F"/>
    <w:p w:rsidR="00765D4F" w:rsidRDefault="00765D4F"/>
    <w:p w:rsidR="00765D4F" w:rsidRDefault="00765D4F"/>
    <w:p w:rsidR="00765D4F" w:rsidRDefault="00765D4F"/>
    <w:p w:rsidR="00765D4F" w:rsidRDefault="00765D4F"/>
    <w:p w:rsidR="00765D4F" w:rsidRDefault="00765D4F"/>
    <w:p w:rsidR="00765D4F" w:rsidRDefault="00765D4F"/>
    <w:p w:rsidR="00765D4F" w:rsidRDefault="00765D4F"/>
    <w:p w:rsidR="00ED3818" w:rsidRDefault="00ED3818"/>
    <w:p w:rsidR="00ED3818" w:rsidRDefault="00ED3818"/>
    <w:p w:rsidR="00ED3818" w:rsidRDefault="00ED3818"/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3</w:t>
      </w:r>
    </w:p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к решению Совета депутатов </w:t>
      </w:r>
    </w:p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сельского поселения Леуши </w:t>
      </w:r>
    </w:p>
    <w:p w:rsidR="00ED3818" w:rsidRDefault="00ED3818" w:rsidP="00ED3818">
      <w:pPr>
        <w:ind w:left="5664" w:firstLine="708"/>
      </w:pPr>
      <w:r w:rsidRPr="00ED3818">
        <w:rPr>
          <w:rFonts w:ascii="Times New Roman" w:hAnsi="Times New Roman" w:cs="Times New Roman"/>
        </w:rPr>
        <w:t xml:space="preserve">от </w:t>
      </w:r>
      <w:r w:rsidR="00541327">
        <w:rPr>
          <w:rFonts w:ascii="Times New Roman" w:hAnsi="Times New Roman" w:cs="Times New Roman"/>
        </w:rPr>
        <w:t xml:space="preserve">29.12.2023 </w:t>
      </w:r>
      <w:r w:rsidRPr="00ED3818">
        <w:rPr>
          <w:rFonts w:ascii="Times New Roman" w:hAnsi="Times New Roman" w:cs="Times New Roman"/>
        </w:rPr>
        <w:t>№</w:t>
      </w:r>
      <w:r w:rsidR="00541327">
        <w:rPr>
          <w:rFonts w:ascii="Times New Roman" w:hAnsi="Times New Roman" w:cs="Times New Roman"/>
        </w:rPr>
        <w:t xml:space="preserve"> 31</w:t>
      </w:r>
    </w:p>
    <w:p w:rsidR="00ED3818" w:rsidRDefault="00ED3818"/>
    <w:tbl>
      <w:tblPr>
        <w:tblW w:w="10644" w:type="dxa"/>
        <w:tblInd w:w="93" w:type="dxa"/>
        <w:tblLayout w:type="fixed"/>
        <w:tblLook w:val="04A0"/>
      </w:tblPr>
      <w:tblGrid>
        <w:gridCol w:w="5827"/>
        <w:gridCol w:w="1276"/>
        <w:gridCol w:w="567"/>
        <w:gridCol w:w="850"/>
        <w:gridCol w:w="426"/>
        <w:gridCol w:w="510"/>
        <w:gridCol w:w="952"/>
        <w:gridCol w:w="236"/>
      </w:tblGrid>
      <w:tr w:rsidR="00ED3818" w:rsidRPr="00ED3818" w:rsidTr="00765D4F">
        <w:trPr>
          <w:gridAfter w:val="2"/>
          <w:wAfter w:w="1188" w:type="dxa"/>
          <w:trHeight w:val="1155"/>
        </w:trPr>
        <w:tc>
          <w:tcPr>
            <w:tcW w:w="8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818" w:rsidRPr="00ED3818" w:rsidRDefault="00ED3818" w:rsidP="00ED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D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</w:t>
            </w:r>
            <w:proofErr w:type="gramStart"/>
            <w:r w:rsidRPr="00ED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ED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ED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ED3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  сельское поселение Леуши на 2023 год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818" w:rsidRPr="00ED3818" w:rsidRDefault="00ED3818" w:rsidP="00ED38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ED3818" w:rsidRPr="00ED3818" w:rsidTr="00765D4F">
        <w:trPr>
          <w:gridAfter w:val="2"/>
          <w:wAfter w:w="1188" w:type="dxa"/>
          <w:trHeight w:val="282"/>
        </w:trPr>
        <w:tc>
          <w:tcPr>
            <w:tcW w:w="9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818" w:rsidRPr="00ED3818" w:rsidRDefault="00ED3818" w:rsidP="00ED381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300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765D4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0A6B" w:rsidRDefault="00765D4F" w:rsidP="00765D4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765D4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  </w:t>
            </w:r>
          </w:p>
          <w:p w:rsidR="00765D4F" w:rsidRPr="00765D4F" w:rsidRDefault="00765D4F" w:rsidP="001B0A6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765D4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                                   </w:t>
            </w:r>
            <w:r w:rsidR="001B0A6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(в рублях)</w:t>
            </w:r>
            <w:r w:rsidRPr="00765D4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                                                                        </w:t>
            </w:r>
            <w:r w:rsidR="001B0A6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             </w:t>
            </w:r>
          </w:p>
        </w:tc>
      </w:tr>
      <w:tr w:rsidR="00765D4F" w:rsidRPr="00765D4F" w:rsidTr="00765D4F">
        <w:trPr>
          <w:trHeight w:val="5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8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765D4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765D4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765D4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765D4F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20 682 504,11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135 450,00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43 450,00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43 450,00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43 450,00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6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867 668,11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21 554,37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21 554,37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21 554,37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285 787,36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285 787,36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285 787,36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19 537 386,00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17 940 946,21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13 744 336,49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13 744 336,49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3 275 945,72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3 275 945,72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920 664,00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920 664,00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10 125 706,73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8 710 015,33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5 637 233,63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1 080 886,70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1 080 886,70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1 080 886,70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4 556 346,93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4 556 346,93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4 556 346,93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968 752,81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Прочие мероприятия по благоустройству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"С</w:t>
            </w:r>
            <w:proofErr w:type="gram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анитарная очистка населённых пунктов с.п. Леуши"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7 137,90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6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34 678 266,50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33 446 917,44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14 728 298,87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12 174 170,27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12 174 170,27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2 130 240,55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2 130 240,55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394 888,05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394 888,05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6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9 736 597,17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9 106 192,17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9 106 192,17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630 405,00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630 405,00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1 149 093,04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133 097,50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133 097,50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643 931,92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643 931,92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372 063,62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372 063,62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2 225 144,57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2 225 144,57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2 225 144,57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6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2 701 969,36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2 701 969,36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2 701 969,36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6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6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6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81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6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40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765D4F" w:rsidRPr="00765D4F" w:rsidTr="00765D4F">
        <w:trPr>
          <w:trHeight w:val="264"/>
        </w:trPr>
        <w:tc>
          <w:tcPr>
            <w:tcW w:w="7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5D4F" w:rsidRPr="00765D4F" w:rsidRDefault="00765D4F" w:rsidP="00765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6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65 512 564,84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D4F" w:rsidRPr="00765D4F" w:rsidRDefault="00765D4F" w:rsidP="00765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E9646B" w:rsidRDefault="00E9646B" w:rsidP="00ED3818">
      <w:pPr>
        <w:spacing w:after="0"/>
        <w:ind w:left="6372"/>
        <w:rPr>
          <w:rFonts w:ascii="Times New Roman" w:hAnsi="Times New Roman" w:cs="Times New Roman"/>
        </w:rPr>
      </w:pPr>
    </w:p>
    <w:p w:rsidR="00E9646B" w:rsidRDefault="00E9646B" w:rsidP="00ED3818">
      <w:pPr>
        <w:spacing w:after="0"/>
        <w:ind w:left="6372"/>
        <w:rPr>
          <w:rFonts w:ascii="Times New Roman" w:hAnsi="Times New Roman" w:cs="Times New Roman"/>
        </w:rPr>
      </w:pPr>
    </w:p>
    <w:p w:rsidR="00E9646B" w:rsidRDefault="00E9646B" w:rsidP="00ED3818">
      <w:pPr>
        <w:spacing w:after="0"/>
        <w:ind w:left="6372"/>
        <w:rPr>
          <w:rFonts w:ascii="Times New Roman" w:hAnsi="Times New Roman" w:cs="Times New Roman"/>
        </w:rPr>
      </w:pPr>
    </w:p>
    <w:p w:rsidR="00E9646B" w:rsidRDefault="00E9646B" w:rsidP="00ED3818">
      <w:pPr>
        <w:spacing w:after="0"/>
        <w:ind w:left="6372"/>
        <w:rPr>
          <w:rFonts w:ascii="Times New Roman" w:hAnsi="Times New Roman" w:cs="Times New Roman"/>
        </w:rPr>
      </w:pPr>
    </w:p>
    <w:p w:rsidR="00E9646B" w:rsidRDefault="00E9646B" w:rsidP="00ED3818">
      <w:pPr>
        <w:spacing w:after="0"/>
        <w:ind w:left="6372"/>
        <w:rPr>
          <w:rFonts w:ascii="Times New Roman" w:hAnsi="Times New Roman" w:cs="Times New Roman"/>
        </w:rPr>
      </w:pPr>
    </w:p>
    <w:p w:rsidR="00E9646B" w:rsidRDefault="00E9646B" w:rsidP="00ED3818">
      <w:pPr>
        <w:spacing w:after="0"/>
        <w:ind w:left="6372"/>
        <w:rPr>
          <w:rFonts w:ascii="Times New Roman" w:hAnsi="Times New Roman" w:cs="Times New Roman"/>
        </w:rPr>
      </w:pPr>
    </w:p>
    <w:p w:rsidR="00E9646B" w:rsidRDefault="00E9646B" w:rsidP="00ED3818">
      <w:pPr>
        <w:spacing w:after="0"/>
        <w:ind w:left="6372"/>
        <w:rPr>
          <w:rFonts w:ascii="Times New Roman" w:hAnsi="Times New Roman" w:cs="Times New Roman"/>
        </w:rPr>
      </w:pPr>
    </w:p>
    <w:p w:rsidR="00E9646B" w:rsidRDefault="00E9646B" w:rsidP="00ED3818">
      <w:pPr>
        <w:spacing w:after="0"/>
        <w:ind w:left="6372"/>
        <w:rPr>
          <w:rFonts w:ascii="Times New Roman" w:hAnsi="Times New Roman" w:cs="Times New Roman"/>
        </w:rPr>
      </w:pPr>
    </w:p>
    <w:p w:rsidR="001B0A6B" w:rsidRDefault="001B0A6B" w:rsidP="00ED3818">
      <w:pPr>
        <w:spacing w:after="0"/>
        <w:ind w:left="6372"/>
        <w:rPr>
          <w:rFonts w:ascii="Times New Roman" w:hAnsi="Times New Roman" w:cs="Times New Roman"/>
        </w:rPr>
      </w:pPr>
    </w:p>
    <w:p w:rsidR="001B0A6B" w:rsidRDefault="001B0A6B" w:rsidP="00ED3818">
      <w:pPr>
        <w:spacing w:after="0"/>
        <w:ind w:left="6372"/>
        <w:rPr>
          <w:rFonts w:ascii="Times New Roman" w:hAnsi="Times New Roman" w:cs="Times New Roman"/>
        </w:rPr>
      </w:pPr>
    </w:p>
    <w:p w:rsidR="001B0A6B" w:rsidRDefault="001B0A6B" w:rsidP="00ED3818">
      <w:pPr>
        <w:spacing w:after="0"/>
        <w:ind w:left="6372"/>
        <w:rPr>
          <w:rFonts w:ascii="Times New Roman" w:hAnsi="Times New Roman" w:cs="Times New Roman"/>
        </w:rPr>
      </w:pPr>
    </w:p>
    <w:p w:rsidR="001B0A6B" w:rsidRDefault="001B0A6B" w:rsidP="00ED3818">
      <w:pPr>
        <w:spacing w:after="0"/>
        <w:ind w:left="6372"/>
        <w:rPr>
          <w:rFonts w:ascii="Times New Roman" w:hAnsi="Times New Roman" w:cs="Times New Roman"/>
        </w:rPr>
      </w:pPr>
    </w:p>
    <w:p w:rsidR="001B0A6B" w:rsidRDefault="001B0A6B" w:rsidP="00ED3818">
      <w:pPr>
        <w:spacing w:after="0"/>
        <w:ind w:left="6372"/>
        <w:rPr>
          <w:rFonts w:ascii="Times New Roman" w:hAnsi="Times New Roman" w:cs="Times New Roman"/>
        </w:rPr>
      </w:pPr>
    </w:p>
    <w:p w:rsidR="00E9646B" w:rsidRDefault="00E9646B" w:rsidP="00ED3818">
      <w:pPr>
        <w:spacing w:after="0"/>
        <w:ind w:left="6372"/>
        <w:rPr>
          <w:rFonts w:ascii="Times New Roman" w:hAnsi="Times New Roman" w:cs="Times New Roman"/>
        </w:rPr>
      </w:pPr>
    </w:p>
    <w:p w:rsidR="00E9646B" w:rsidRDefault="00E9646B" w:rsidP="00ED3818">
      <w:pPr>
        <w:spacing w:after="0"/>
        <w:ind w:left="6372"/>
        <w:rPr>
          <w:rFonts w:ascii="Times New Roman" w:hAnsi="Times New Roman" w:cs="Times New Roman"/>
        </w:rPr>
      </w:pPr>
    </w:p>
    <w:p w:rsidR="00E9646B" w:rsidRDefault="00E9646B" w:rsidP="00ED3818">
      <w:pPr>
        <w:spacing w:after="0"/>
        <w:ind w:left="6372"/>
        <w:rPr>
          <w:rFonts w:ascii="Times New Roman" w:hAnsi="Times New Roman" w:cs="Times New Roman"/>
        </w:rPr>
      </w:pPr>
    </w:p>
    <w:p w:rsidR="00E9646B" w:rsidRDefault="00E9646B" w:rsidP="00ED3818">
      <w:pPr>
        <w:spacing w:after="0"/>
        <w:ind w:left="6372"/>
        <w:rPr>
          <w:rFonts w:ascii="Times New Roman" w:hAnsi="Times New Roman" w:cs="Times New Roman"/>
        </w:rPr>
      </w:pPr>
    </w:p>
    <w:p w:rsidR="00E9646B" w:rsidRDefault="00E9646B" w:rsidP="00ED3818">
      <w:pPr>
        <w:spacing w:after="0"/>
        <w:ind w:left="6372"/>
        <w:rPr>
          <w:rFonts w:ascii="Times New Roman" w:hAnsi="Times New Roman" w:cs="Times New Roman"/>
        </w:rPr>
      </w:pPr>
    </w:p>
    <w:p w:rsidR="00E9646B" w:rsidRDefault="00E9646B" w:rsidP="00ED3818">
      <w:pPr>
        <w:spacing w:after="0"/>
        <w:ind w:left="6372"/>
        <w:rPr>
          <w:rFonts w:ascii="Times New Roman" w:hAnsi="Times New Roman" w:cs="Times New Roman"/>
        </w:rPr>
      </w:pPr>
    </w:p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4</w:t>
      </w:r>
    </w:p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к решению Совета депутатов </w:t>
      </w:r>
    </w:p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сельского поселения Леуши </w:t>
      </w:r>
    </w:p>
    <w:p w:rsidR="00ED3818" w:rsidRDefault="00ED3818" w:rsidP="00ED3818">
      <w:pPr>
        <w:ind w:left="5664" w:firstLine="708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от </w:t>
      </w:r>
      <w:r w:rsidR="00541327">
        <w:rPr>
          <w:rFonts w:ascii="Times New Roman" w:hAnsi="Times New Roman" w:cs="Times New Roman"/>
        </w:rPr>
        <w:t xml:space="preserve">29.12.2023 </w:t>
      </w:r>
      <w:r w:rsidRPr="00ED3818">
        <w:rPr>
          <w:rFonts w:ascii="Times New Roman" w:hAnsi="Times New Roman" w:cs="Times New Roman"/>
        </w:rPr>
        <w:t>№</w:t>
      </w:r>
      <w:r w:rsidR="00541327">
        <w:rPr>
          <w:rFonts w:ascii="Times New Roman" w:hAnsi="Times New Roman" w:cs="Times New Roman"/>
        </w:rPr>
        <w:t xml:space="preserve"> 31</w:t>
      </w:r>
    </w:p>
    <w:tbl>
      <w:tblPr>
        <w:tblW w:w="9087" w:type="dxa"/>
        <w:tblInd w:w="93" w:type="dxa"/>
        <w:tblLook w:val="04A0"/>
      </w:tblPr>
      <w:tblGrid>
        <w:gridCol w:w="4580"/>
        <w:gridCol w:w="680"/>
        <w:gridCol w:w="620"/>
        <w:gridCol w:w="2660"/>
        <w:gridCol w:w="547"/>
      </w:tblGrid>
      <w:tr w:rsidR="00ED3818" w:rsidRPr="00ED3818" w:rsidTr="001B0A6B">
        <w:trPr>
          <w:trHeight w:val="318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3818" w:rsidRPr="00ED3818" w:rsidRDefault="00ED3818" w:rsidP="00ED38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3818" w:rsidRPr="00ED3818" w:rsidTr="001B0A6B">
        <w:trPr>
          <w:trHeight w:val="1485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D3818" w:rsidRPr="00ED3818" w:rsidRDefault="00ED3818" w:rsidP="00ED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по разделам,  подразделам                                                                                                     классификации расходов бюджета </w:t>
            </w:r>
            <w:r w:rsidRPr="00ED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ED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  на 2023  год</w:t>
            </w:r>
          </w:p>
        </w:tc>
      </w:tr>
      <w:tr w:rsidR="001B0A6B" w:rsidRPr="001B0A6B" w:rsidTr="001B0A6B">
        <w:trPr>
          <w:gridAfter w:val="1"/>
          <w:wAfter w:w="547" w:type="dxa"/>
          <w:trHeight w:val="63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1B0A6B" w:rsidRPr="001B0A6B" w:rsidTr="001B0A6B">
        <w:trPr>
          <w:gridAfter w:val="1"/>
          <w:wAfter w:w="547" w:type="dxa"/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1B0A6B" w:rsidRPr="001B0A6B" w:rsidTr="001B0A6B">
        <w:trPr>
          <w:gridAfter w:val="1"/>
          <w:wAfter w:w="547" w:type="dxa"/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27 878 954,26</w:t>
            </w:r>
          </w:p>
        </w:tc>
      </w:tr>
      <w:tr w:rsidR="001B0A6B" w:rsidRPr="001B0A6B" w:rsidTr="001B0A6B">
        <w:trPr>
          <w:gridAfter w:val="1"/>
          <w:wAfter w:w="547" w:type="dxa"/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</w:tr>
      <w:tr w:rsidR="001B0A6B" w:rsidRPr="001B0A6B" w:rsidTr="001B0A6B">
        <w:trPr>
          <w:gridAfter w:val="1"/>
          <w:wAfter w:w="547" w:type="dxa"/>
          <w:trHeight w:val="7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</w:tr>
      <w:tr w:rsidR="001B0A6B" w:rsidRPr="001B0A6B" w:rsidTr="001B0A6B">
        <w:trPr>
          <w:gridAfter w:val="1"/>
          <w:wAfter w:w="547" w:type="dxa"/>
          <w:trHeight w:val="7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15 490 647,96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</w:tr>
      <w:tr w:rsidR="001B0A6B" w:rsidRPr="001B0A6B" w:rsidTr="001B0A6B">
        <w:trPr>
          <w:gridAfter w:val="1"/>
          <w:wAfter w:w="547" w:type="dxa"/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60 533,95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</w:tr>
      <w:tr w:rsidR="001B0A6B" w:rsidRPr="001B0A6B" w:rsidTr="001B0A6B">
        <w:trPr>
          <w:gridAfter w:val="1"/>
          <w:wAfter w:w="547" w:type="dxa"/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14 332 899,69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5 234 455,66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4 684,75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8 710 015,33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1 714 863,50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964 114,91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19 672 836,00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19 672 836,00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</w:tr>
      <w:tr w:rsidR="001B0A6B" w:rsidRPr="001B0A6B" w:rsidTr="001B0A6B">
        <w:trPr>
          <w:gridAfter w:val="1"/>
          <w:wAfter w:w="547" w:type="dxa"/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</w:tr>
      <w:tr w:rsidR="001B0A6B" w:rsidRPr="001B0A6B" w:rsidTr="001B0A6B">
        <w:trPr>
          <w:gridAfter w:val="1"/>
          <w:wAfter w:w="547" w:type="dxa"/>
          <w:trHeight w:val="300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65 512 564,84</w:t>
            </w:r>
          </w:p>
        </w:tc>
      </w:tr>
    </w:tbl>
    <w:p w:rsidR="00DC295D" w:rsidRDefault="00DC295D" w:rsidP="00ED3818">
      <w:pPr>
        <w:ind w:left="5664" w:firstLine="708"/>
        <w:rPr>
          <w:rFonts w:ascii="Times New Roman" w:hAnsi="Times New Roman" w:cs="Times New Roman"/>
        </w:rPr>
      </w:pPr>
    </w:p>
    <w:p w:rsidR="00DC295D" w:rsidRDefault="00DC295D" w:rsidP="00ED3818">
      <w:pPr>
        <w:ind w:left="5664" w:firstLine="708"/>
        <w:rPr>
          <w:rFonts w:ascii="Times New Roman" w:hAnsi="Times New Roman" w:cs="Times New Roman"/>
        </w:rPr>
      </w:pPr>
    </w:p>
    <w:p w:rsidR="00ED3818" w:rsidRPr="00ED3818" w:rsidRDefault="001B0A6B" w:rsidP="00ED3818">
      <w:pPr>
        <w:spacing w:after="0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="00ED3818" w:rsidRPr="00ED3818">
        <w:rPr>
          <w:rFonts w:ascii="Times New Roman" w:hAnsi="Times New Roman" w:cs="Times New Roman"/>
        </w:rPr>
        <w:t xml:space="preserve">риложение </w:t>
      </w:r>
      <w:r w:rsidR="00ED3818">
        <w:rPr>
          <w:rFonts w:ascii="Times New Roman" w:hAnsi="Times New Roman" w:cs="Times New Roman"/>
        </w:rPr>
        <w:t>5</w:t>
      </w:r>
    </w:p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к решению Совета депутатов </w:t>
      </w:r>
    </w:p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сельского поселения Леуши </w:t>
      </w:r>
    </w:p>
    <w:p w:rsidR="00ED3818" w:rsidRDefault="00ED3818" w:rsidP="00ED3818">
      <w:pPr>
        <w:ind w:left="5664" w:firstLine="708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от </w:t>
      </w:r>
      <w:r w:rsidR="00541327">
        <w:rPr>
          <w:rFonts w:ascii="Times New Roman" w:hAnsi="Times New Roman" w:cs="Times New Roman"/>
        </w:rPr>
        <w:t xml:space="preserve">29.12.2023 </w:t>
      </w:r>
      <w:r w:rsidRPr="00ED3818">
        <w:rPr>
          <w:rFonts w:ascii="Times New Roman" w:hAnsi="Times New Roman" w:cs="Times New Roman"/>
        </w:rPr>
        <w:t>№</w:t>
      </w:r>
      <w:r w:rsidR="00541327">
        <w:rPr>
          <w:rFonts w:ascii="Times New Roman" w:hAnsi="Times New Roman" w:cs="Times New Roman"/>
        </w:rPr>
        <w:t xml:space="preserve"> 31</w:t>
      </w:r>
    </w:p>
    <w:tbl>
      <w:tblPr>
        <w:tblW w:w="11280" w:type="dxa"/>
        <w:tblInd w:w="93" w:type="dxa"/>
        <w:tblLook w:val="04A0"/>
      </w:tblPr>
      <w:tblGrid>
        <w:gridCol w:w="9360"/>
        <w:gridCol w:w="960"/>
        <w:gridCol w:w="960"/>
      </w:tblGrid>
      <w:tr w:rsidR="00ED3818" w:rsidRPr="00ED3818" w:rsidTr="00ED3818">
        <w:trPr>
          <w:trHeight w:val="300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818" w:rsidRPr="00ED3818" w:rsidRDefault="00ED3818" w:rsidP="00ED3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3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2023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818" w:rsidRPr="00ED3818" w:rsidRDefault="00ED3818" w:rsidP="00ED38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818" w:rsidRPr="00ED3818" w:rsidRDefault="00ED3818" w:rsidP="00ED38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ED3818" w:rsidRDefault="00ED3818" w:rsidP="00ED3818">
      <w:pPr>
        <w:ind w:left="5664" w:firstLine="708"/>
        <w:rPr>
          <w:rFonts w:ascii="Times New Roman" w:hAnsi="Times New Roman" w:cs="Times New Roman"/>
        </w:rPr>
      </w:pPr>
    </w:p>
    <w:tbl>
      <w:tblPr>
        <w:tblW w:w="9815" w:type="dxa"/>
        <w:tblInd w:w="93" w:type="dxa"/>
        <w:tblLayout w:type="fixed"/>
        <w:tblLook w:val="04A0"/>
      </w:tblPr>
      <w:tblGrid>
        <w:gridCol w:w="3843"/>
        <w:gridCol w:w="567"/>
        <w:gridCol w:w="425"/>
        <w:gridCol w:w="425"/>
        <w:gridCol w:w="313"/>
        <w:gridCol w:w="801"/>
        <w:gridCol w:w="566"/>
        <w:gridCol w:w="1414"/>
        <w:gridCol w:w="989"/>
        <w:gridCol w:w="236"/>
        <w:gridCol w:w="236"/>
      </w:tblGrid>
      <w:tr w:rsidR="001B0A6B" w:rsidRPr="001B0A6B" w:rsidTr="001B0A6B">
        <w:trPr>
          <w:trHeight w:val="300"/>
        </w:trPr>
        <w:tc>
          <w:tcPr>
            <w:tcW w:w="55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1B0A6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1B0A6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(в рублях)</w:t>
            </w:r>
          </w:p>
        </w:tc>
      </w:tr>
      <w:tr w:rsidR="001B0A6B" w:rsidRPr="001B0A6B" w:rsidTr="001B0A6B">
        <w:trPr>
          <w:trHeight w:val="282"/>
        </w:trPr>
        <w:tc>
          <w:tcPr>
            <w:tcW w:w="93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1B0A6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65 512 564,84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D14DC5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633 831,20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27 878 954,26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6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2 276 621,13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6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9 432 787,17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9 106 192,17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9 106 192,17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326 595,00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678 898,00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15 490 647,96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15 490 647,96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15 490 647,96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14 728 298,87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12 174 170,27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12 174 170,27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2 130 240,55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2 130 240,55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394 888,05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394 888,05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762 349,09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133 097,50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133 097,50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257 187,97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257 187,97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372 063,62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372 063,62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6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594 700,00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591 700,00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60 533,95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D14DC5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34 446,45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34 446,45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29 946,45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6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26 087,50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6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24 972,50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19 978,00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4 994,50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1 115,00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892,00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14 335 899,69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5 234 455,66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307 341,73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6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307 341,73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21 554,37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21 554,37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21 554,37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285 787,36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285 787,36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285 787,36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4 927 113,93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4 927 113,93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2 225 144,57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2 225 144,57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0300405060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2 225 144,57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2 701 969,36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2 701 969,36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2 701 969,36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4 684,75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4 684,75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"С</w:t>
            </w:r>
            <w:proofErr w:type="gramEnd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анитарная очистка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6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0220384200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4 637,90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6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0300484200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8 710 015,33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8 710 015,33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8 710 015,33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660 992,44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2 411 789,26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5 637 233,63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1 080 886,70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1 080 886,70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1 080 886,70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4 556 346,93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4 556 346,93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4 556 346,93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386 743,95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1 714 863,50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446 938,59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964 114,91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964 114,91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964 114,91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0220199990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0220199990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0220199990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959 114,91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"С</w:t>
            </w:r>
            <w:proofErr w:type="gramEnd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анитарная очистка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0220399990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0220399990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0220399990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303 810,00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6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560 326,38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19 672 836,00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19 672 836,00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19 672 836,00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135 450,00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43 450,00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43 450,00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43 450,00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19 537 386,00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17 940 946,21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13 744 336,49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13 744 336,49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3 275 945,72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3 275 945,72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920 664,00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920 664,00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6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81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0100472580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1 596 439,79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552 451,06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61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40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0100370040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1B0A6B" w:rsidRPr="001B0A6B" w:rsidTr="001B0A6B">
        <w:trPr>
          <w:trHeight w:val="264"/>
        </w:trPr>
        <w:tc>
          <w:tcPr>
            <w:tcW w:w="6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65 512 564,84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2CEB" w:rsidRPr="001B0A6B" w:rsidRDefault="00A42CEB" w:rsidP="00A42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633 831,20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ED3818" w:rsidRDefault="00ED3818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1B0A6B" w:rsidRDefault="001B0A6B" w:rsidP="00ED3818">
      <w:pPr>
        <w:ind w:left="5664" w:firstLine="708"/>
        <w:rPr>
          <w:rFonts w:ascii="Times New Roman" w:hAnsi="Times New Roman" w:cs="Times New Roman"/>
        </w:rPr>
      </w:pPr>
    </w:p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6</w:t>
      </w:r>
    </w:p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к решению Совета депутатов </w:t>
      </w:r>
    </w:p>
    <w:p w:rsidR="00ED3818" w:rsidRPr="00ED3818" w:rsidRDefault="00ED3818" w:rsidP="00ED3818">
      <w:pPr>
        <w:spacing w:after="0"/>
        <w:ind w:left="6372"/>
        <w:rPr>
          <w:rFonts w:ascii="Times New Roman" w:hAnsi="Times New Roman" w:cs="Times New Roman"/>
        </w:rPr>
      </w:pPr>
      <w:r w:rsidRPr="00ED3818">
        <w:rPr>
          <w:rFonts w:ascii="Times New Roman" w:hAnsi="Times New Roman" w:cs="Times New Roman"/>
        </w:rPr>
        <w:t xml:space="preserve">сельского поселения Леуши </w:t>
      </w:r>
    </w:p>
    <w:p w:rsidR="00ED3818" w:rsidRDefault="00ED3818" w:rsidP="00ED3818">
      <w:pPr>
        <w:ind w:left="5664" w:firstLine="708"/>
      </w:pPr>
      <w:r w:rsidRPr="00ED3818">
        <w:rPr>
          <w:rFonts w:ascii="Times New Roman" w:hAnsi="Times New Roman" w:cs="Times New Roman"/>
        </w:rPr>
        <w:t>от</w:t>
      </w:r>
      <w:r w:rsidR="00541327">
        <w:rPr>
          <w:rFonts w:ascii="Times New Roman" w:hAnsi="Times New Roman" w:cs="Times New Roman"/>
        </w:rPr>
        <w:t xml:space="preserve"> 29.12.2023</w:t>
      </w:r>
      <w:r w:rsidRPr="00ED3818">
        <w:rPr>
          <w:rFonts w:ascii="Times New Roman" w:hAnsi="Times New Roman" w:cs="Times New Roman"/>
        </w:rPr>
        <w:t xml:space="preserve"> №</w:t>
      </w:r>
      <w:r w:rsidR="00541327">
        <w:rPr>
          <w:rFonts w:ascii="Times New Roman" w:hAnsi="Times New Roman" w:cs="Times New Roman"/>
        </w:rPr>
        <w:t xml:space="preserve"> 31</w:t>
      </w:r>
    </w:p>
    <w:tbl>
      <w:tblPr>
        <w:tblW w:w="9540" w:type="dxa"/>
        <w:tblInd w:w="93" w:type="dxa"/>
        <w:tblLook w:val="04A0"/>
      </w:tblPr>
      <w:tblGrid>
        <w:gridCol w:w="960"/>
        <w:gridCol w:w="1500"/>
        <w:gridCol w:w="4359"/>
        <w:gridCol w:w="1843"/>
        <w:gridCol w:w="878"/>
      </w:tblGrid>
      <w:tr w:rsidR="00ED3818" w:rsidRPr="00ED3818" w:rsidTr="001B0A6B">
        <w:trPr>
          <w:trHeight w:val="930"/>
        </w:trPr>
        <w:tc>
          <w:tcPr>
            <w:tcW w:w="9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818" w:rsidRPr="00ED3818" w:rsidRDefault="00ED3818" w:rsidP="00ED38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4"/>
                <w:szCs w:val="24"/>
              </w:rPr>
            </w:pPr>
            <w:r w:rsidRPr="00ED3818">
              <w:rPr>
                <w:rFonts w:ascii="Arial" w:eastAsia="Times New Roman" w:hAnsi="Arial" w:cs="Arial"/>
                <w:b/>
                <w:bCs/>
                <w:color w:val="404040"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2023 год</w:t>
            </w:r>
          </w:p>
        </w:tc>
      </w:tr>
      <w:tr w:rsidR="001B0A6B" w:rsidRPr="001B0A6B" w:rsidTr="001B0A6B">
        <w:trPr>
          <w:gridAfter w:val="1"/>
          <w:wAfter w:w="878" w:type="dxa"/>
          <w:trHeight w:val="9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16"/>
                <w:szCs w:val="16"/>
              </w:rPr>
            </w:pP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(в рублях)</w:t>
            </w:r>
          </w:p>
        </w:tc>
      </w:tr>
      <w:tr w:rsidR="001B0A6B" w:rsidRPr="001B0A6B" w:rsidTr="001B0A6B">
        <w:trPr>
          <w:gridAfter w:val="1"/>
          <w:wAfter w:w="878" w:type="dxa"/>
          <w:trHeight w:val="1410"/>
        </w:trPr>
        <w:tc>
          <w:tcPr>
            <w:tcW w:w="2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>Код</w:t>
            </w:r>
          </w:p>
        </w:tc>
        <w:tc>
          <w:tcPr>
            <w:tcW w:w="43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>элементов</w:t>
            </w:r>
            <w:proofErr w:type="gramStart"/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>,п</w:t>
            </w:r>
            <w:proofErr w:type="gramEnd"/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>рограмм</w:t>
            </w:r>
            <w:proofErr w:type="spellEnd"/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>Сумма на  год</w:t>
            </w:r>
          </w:p>
        </w:tc>
      </w:tr>
      <w:tr w:rsidR="001B0A6B" w:rsidRPr="001B0A6B" w:rsidTr="001B0A6B">
        <w:trPr>
          <w:gridAfter w:val="1"/>
          <w:wAfter w:w="878" w:type="dxa"/>
          <w:trHeight w:val="264"/>
        </w:trPr>
        <w:tc>
          <w:tcPr>
            <w:tcW w:w="24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>1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>3</w:t>
            </w:r>
          </w:p>
        </w:tc>
      </w:tr>
      <w:tr w:rsidR="001B0A6B" w:rsidRPr="001B0A6B" w:rsidTr="001B0A6B">
        <w:trPr>
          <w:gridAfter w:val="1"/>
          <w:wAfter w:w="878" w:type="dxa"/>
          <w:trHeight w:val="480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0000 000</w:t>
            </w:r>
          </w:p>
        </w:tc>
        <w:tc>
          <w:tcPr>
            <w:tcW w:w="4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>3 064 462,38</w:t>
            </w:r>
          </w:p>
        </w:tc>
      </w:tr>
      <w:tr w:rsidR="001B0A6B" w:rsidRPr="001B0A6B" w:rsidTr="001B0A6B">
        <w:trPr>
          <w:gridAfter w:val="1"/>
          <w:wAfter w:w="878" w:type="dxa"/>
          <w:trHeight w:val="480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>-62 448 102,46</w:t>
            </w:r>
          </w:p>
        </w:tc>
      </w:tr>
      <w:tr w:rsidR="001B0A6B" w:rsidRPr="001B0A6B" w:rsidTr="001B0A6B">
        <w:trPr>
          <w:gridAfter w:val="1"/>
          <w:wAfter w:w="878" w:type="dxa"/>
          <w:trHeight w:val="480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color w:val="404040"/>
                <w:sz w:val="16"/>
                <w:szCs w:val="16"/>
              </w:rPr>
              <w:t>-62 448 102,46</w:t>
            </w:r>
          </w:p>
        </w:tc>
      </w:tr>
      <w:tr w:rsidR="001B0A6B" w:rsidRPr="001B0A6B" w:rsidTr="001B0A6B">
        <w:trPr>
          <w:gridAfter w:val="1"/>
          <w:wAfter w:w="878" w:type="dxa"/>
          <w:trHeight w:val="480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color w:val="404040"/>
                <w:sz w:val="16"/>
                <w:szCs w:val="16"/>
              </w:rPr>
              <w:t>-62 448 102,46</w:t>
            </w:r>
          </w:p>
        </w:tc>
      </w:tr>
      <w:tr w:rsidR="001B0A6B" w:rsidRPr="001B0A6B" w:rsidTr="001B0A6B">
        <w:trPr>
          <w:gridAfter w:val="1"/>
          <w:wAfter w:w="878" w:type="dxa"/>
          <w:trHeight w:val="480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color w:val="404040"/>
                <w:sz w:val="16"/>
                <w:szCs w:val="16"/>
              </w:rPr>
              <w:t>-62 448 102,46</w:t>
            </w:r>
          </w:p>
        </w:tc>
      </w:tr>
      <w:tr w:rsidR="001B0A6B" w:rsidRPr="001B0A6B" w:rsidTr="001B0A6B">
        <w:trPr>
          <w:gridAfter w:val="1"/>
          <w:wAfter w:w="878" w:type="dxa"/>
          <w:trHeight w:val="480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 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>65 512 564,84</w:t>
            </w:r>
          </w:p>
        </w:tc>
      </w:tr>
      <w:tr w:rsidR="001B0A6B" w:rsidRPr="001B0A6B" w:rsidTr="001B0A6B">
        <w:trPr>
          <w:gridAfter w:val="1"/>
          <w:wAfter w:w="878" w:type="dxa"/>
          <w:trHeight w:val="480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color w:val="404040"/>
                <w:sz w:val="16"/>
                <w:szCs w:val="16"/>
              </w:rPr>
              <w:t>65 512 564,84</w:t>
            </w:r>
          </w:p>
        </w:tc>
      </w:tr>
      <w:tr w:rsidR="001B0A6B" w:rsidRPr="001B0A6B" w:rsidTr="001B0A6B">
        <w:trPr>
          <w:gridAfter w:val="1"/>
          <w:wAfter w:w="878" w:type="dxa"/>
          <w:trHeight w:val="435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16"/>
                <w:szCs w:val="16"/>
              </w:rPr>
            </w:pPr>
            <w:r w:rsidRPr="001B0A6B">
              <w:rPr>
                <w:rFonts w:ascii="Arial CYR" w:eastAsia="Times New Roman" w:hAnsi="Arial CYR" w:cs="Arial CYR"/>
                <w:color w:val="404040"/>
                <w:sz w:val="16"/>
                <w:szCs w:val="16"/>
              </w:rPr>
              <w:t>65 512 564,84</w:t>
            </w:r>
          </w:p>
        </w:tc>
      </w:tr>
      <w:tr w:rsidR="001B0A6B" w:rsidRPr="001B0A6B" w:rsidTr="001B0A6B">
        <w:trPr>
          <w:gridAfter w:val="1"/>
          <w:wAfter w:w="878" w:type="dxa"/>
          <w:trHeight w:val="705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B0A6B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/>
                <w:sz w:val="16"/>
                <w:szCs w:val="16"/>
              </w:rPr>
            </w:pPr>
            <w:r w:rsidRPr="001B0A6B">
              <w:rPr>
                <w:rFonts w:ascii="Arial CYR" w:eastAsia="Times New Roman" w:hAnsi="Arial CYR" w:cs="Arial CYR"/>
                <w:color w:val="404040"/>
                <w:sz w:val="16"/>
                <w:szCs w:val="16"/>
              </w:rPr>
              <w:t>65 512 564,84</w:t>
            </w:r>
          </w:p>
        </w:tc>
      </w:tr>
      <w:tr w:rsidR="001B0A6B" w:rsidRPr="001B0A6B" w:rsidTr="001B0A6B">
        <w:trPr>
          <w:gridAfter w:val="1"/>
          <w:wAfter w:w="878" w:type="dxa"/>
          <w:trHeight w:val="585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</w:pPr>
            <w:r w:rsidRPr="001B0A6B">
              <w:rPr>
                <w:rFonts w:ascii="Arial" w:eastAsia="Times New Roman" w:hAnsi="Arial" w:cs="Arial"/>
                <w:b/>
                <w:bCs/>
                <w:color w:val="404040"/>
                <w:sz w:val="16"/>
                <w:szCs w:val="16"/>
              </w:rPr>
              <w:t>3 064 462,38</w:t>
            </w:r>
          </w:p>
        </w:tc>
      </w:tr>
      <w:tr w:rsidR="001B0A6B" w:rsidRPr="001B0A6B" w:rsidTr="001B0A6B">
        <w:trPr>
          <w:gridAfter w:val="1"/>
          <w:wAfter w:w="878" w:type="dxa"/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A6B" w:rsidRPr="001B0A6B" w:rsidRDefault="001B0A6B" w:rsidP="001B0A6B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</w:tbl>
    <w:p w:rsidR="00ED3818" w:rsidRDefault="00ED3818"/>
    <w:p w:rsidR="00DC295D" w:rsidRDefault="00DC295D"/>
    <w:p w:rsidR="00DC295D" w:rsidRDefault="00DC295D"/>
    <w:p w:rsidR="00E17BB7" w:rsidRDefault="00E17BB7"/>
    <w:p w:rsidR="00E17BB7" w:rsidRDefault="00E17BB7"/>
    <w:p w:rsidR="00E17BB7" w:rsidRDefault="00E17BB7"/>
    <w:p w:rsidR="00E17BB7" w:rsidRDefault="00E17BB7"/>
    <w:p w:rsidR="00E17BB7" w:rsidRDefault="00E17BB7"/>
    <w:sectPr w:rsidR="00E17BB7" w:rsidSect="004D5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D3818"/>
    <w:rsid w:val="00052171"/>
    <w:rsid w:val="00062AA0"/>
    <w:rsid w:val="001B0A6B"/>
    <w:rsid w:val="002D05E4"/>
    <w:rsid w:val="004D55E3"/>
    <w:rsid w:val="004F409E"/>
    <w:rsid w:val="00541327"/>
    <w:rsid w:val="006558A0"/>
    <w:rsid w:val="00765D4F"/>
    <w:rsid w:val="008E546C"/>
    <w:rsid w:val="00A42CEB"/>
    <w:rsid w:val="00D14DC5"/>
    <w:rsid w:val="00D161DE"/>
    <w:rsid w:val="00DC295D"/>
    <w:rsid w:val="00E17BB7"/>
    <w:rsid w:val="00E9646B"/>
    <w:rsid w:val="00ED3818"/>
    <w:rsid w:val="00F74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38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3818"/>
    <w:rPr>
      <w:color w:val="800080"/>
      <w:u w:val="single"/>
    </w:rPr>
  </w:style>
  <w:style w:type="paragraph" w:customStyle="1" w:styleId="xl63">
    <w:name w:val="xl63"/>
    <w:basedOn w:val="a"/>
    <w:rsid w:val="00ED381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64">
    <w:name w:val="xl64"/>
    <w:basedOn w:val="a"/>
    <w:rsid w:val="00ED38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5">
    <w:name w:val="xl65"/>
    <w:basedOn w:val="a"/>
    <w:rsid w:val="00ED38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6">
    <w:name w:val="xl66"/>
    <w:basedOn w:val="a"/>
    <w:rsid w:val="00ED381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67">
    <w:name w:val="xl67"/>
    <w:basedOn w:val="a"/>
    <w:rsid w:val="00ED38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ED38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ED38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ED3818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1">
    <w:name w:val="xl71"/>
    <w:basedOn w:val="a"/>
    <w:rsid w:val="00ED381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2">
    <w:name w:val="xl72"/>
    <w:basedOn w:val="a"/>
    <w:rsid w:val="00ED381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3">
    <w:name w:val="xl73"/>
    <w:basedOn w:val="a"/>
    <w:rsid w:val="00ED381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4">
    <w:name w:val="xl74"/>
    <w:basedOn w:val="a"/>
    <w:rsid w:val="00ED38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5">
    <w:name w:val="xl75"/>
    <w:basedOn w:val="a"/>
    <w:rsid w:val="00ED38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6">
    <w:name w:val="xl76"/>
    <w:basedOn w:val="a"/>
    <w:rsid w:val="00ED381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7">
    <w:name w:val="xl77"/>
    <w:basedOn w:val="a"/>
    <w:rsid w:val="00ED38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8">
    <w:name w:val="xl78"/>
    <w:basedOn w:val="a"/>
    <w:rsid w:val="00ED38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9">
    <w:name w:val="xl79"/>
    <w:basedOn w:val="a"/>
    <w:rsid w:val="00ED38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80">
    <w:name w:val="xl80"/>
    <w:basedOn w:val="a"/>
    <w:rsid w:val="00ED38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26</Pages>
  <Words>12382</Words>
  <Characters>70582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DS</cp:lastModifiedBy>
  <cp:revision>10</cp:revision>
  <cp:lastPrinted>2023-12-26T09:12:00Z</cp:lastPrinted>
  <dcterms:created xsi:type="dcterms:W3CDTF">2023-12-25T11:58:00Z</dcterms:created>
  <dcterms:modified xsi:type="dcterms:W3CDTF">2024-02-14T06:59:00Z</dcterms:modified>
</cp:coreProperties>
</file>